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9F9B" w14:textId="6F58C6EA" w:rsidR="00487AA8" w:rsidRDefault="007C5882" w:rsidP="007421FE">
      <w:r>
        <w:rPr>
          <w:noProof/>
        </w:rPr>
        <w:drawing>
          <wp:inline distT="0" distB="0" distL="0" distR="0" wp14:anchorId="2E3D26AA" wp14:editId="3BD3E56F">
            <wp:extent cx="1432560" cy="1518285"/>
            <wp:effectExtent l="0" t="0" r="0" b="5715"/>
            <wp:docPr id="18878392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3EA8E" w14:textId="77777777" w:rsidR="00487AA8" w:rsidRDefault="00487AA8" w:rsidP="007421FE"/>
    <w:p w14:paraId="415A1D22" w14:textId="77777777" w:rsidR="00487AA8" w:rsidRDefault="00487AA8" w:rsidP="007421FE"/>
    <w:p w14:paraId="4269C3B2" w14:textId="77777777" w:rsidR="00487AA8" w:rsidRDefault="00487AA8" w:rsidP="00487AA8">
      <w:pPr>
        <w:jc w:val="center"/>
        <w:rPr>
          <w:sz w:val="40"/>
          <w:szCs w:val="40"/>
        </w:rPr>
      </w:pPr>
      <w:r>
        <w:rPr>
          <w:sz w:val="40"/>
          <w:szCs w:val="40"/>
        </w:rPr>
        <w:t>ANKIET</w:t>
      </w:r>
      <w:r w:rsidR="007421FE" w:rsidRPr="00487AA8">
        <w:rPr>
          <w:sz w:val="40"/>
          <w:szCs w:val="40"/>
        </w:rPr>
        <w:t>A DOTYCZĄCA NAWYKÓW ŻYWIENIOWYCH DZIECKA</w:t>
      </w:r>
    </w:p>
    <w:p w14:paraId="6E856AB0" w14:textId="77777777" w:rsidR="003E352B" w:rsidRDefault="003E352B" w:rsidP="00487AA8">
      <w:pPr>
        <w:jc w:val="center"/>
        <w:rPr>
          <w:sz w:val="40"/>
          <w:szCs w:val="40"/>
        </w:rPr>
      </w:pPr>
    </w:p>
    <w:p w14:paraId="0F5AD8C7" w14:textId="77777777" w:rsidR="003E352B" w:rsidRPr="0048490C" w:rsidRDefault="007421FE" w:rsidP="007421FE">
      <w:pPr>
        <w:rPr>
          <w:sz w:val="32"/>
          <w:szCs w:val="32"/>
        </w:rPr>
      </w:pPr>
      <w:r w:rsidRPr="0048490C">
        <w:rPr>
          <w:sz w:val="32"/>
          <w:szCs w:val="32"/>
        </w:rPr>
        <w:t xml:space="preserve">Drodzy Rodzice! </w:t>
      </w:r>
    </w:p>
    <w:p w14:paraId="2B3B0111" w14:textId="77777777" w:rsidR="007421FE" w:rsidRPr="0048490C" w:rsidRDefault="007421FE" w:rsidP="007421FE">
      <w:pPr>
        <w:rPr>
          <w:sz w:val="28"/>
          <w:szCs w:val="28"/>
        </w:rPr>
      </w:pPr>
      <w:r w:rsidRPr="0048490C">
        <w:rPr>
          <w:sz w:val="28"/>
          <w:szCs w:val="28"/>
        </w:rPr>
        <w:t xml:space="preserve">Wypełniając ankietę proszę podkreślić właściwą odpowiedź i/lub uzupełnić wolne pole. </w:t>
      </w:r>
    </w:p>
    <w:p w14:paraId="11A4BA8D" w14:textId="77777777" w:rsidR="007421FE" w:rsidRPr="0048490C" w:rsidRDefault="007421FE" w:rsidP="007421FE">
      <w:pPr>
        <w:rPr>
          <w:sz w:val="28"/>
          <w:szCs w:val="28"/>
        </w:rPr>
      </w:pPr>
      <w:r w:rsidRPr="0048490C">
        <w:rPr>
          <w:sz w:val="28"/>
          <w:szCs w:val="28"/>
        </w:rPr>
        <w:t xml:space="preserve">Z góry dziękujemy za rzetelne wypełnienie ankiety. </w:t>
      </w:r>
    </w:p>
    <w:p w14:paraId="779570BC" w14:textId="77777777" w:rsidR="007421FE" w:rsidRDefault="007421FE" w:rsidP="007421FE">
      <w:r>
        <w:t xml:space="preserve"> </w:t>
      </w:r>
    </w:p>
    <w:p w14:paraId="3B12E15F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Czy Państwa dziecko je śniadanie/pije mleko przed przyjściem do żłobka?  </w:t>
      </w:r>
    </w:p>
    <w:p w14:paraId="5E5CC3C4" w14:textId="77777777" w:rsidR="007421FE" w:rsidRDefault="007421FE" w:rsidP="007421FE">
      <w:pPr>
        <w:pStyle w:val="Akapitzlist"/>
      </w:pPr>
    </w:p>
    <w:p w14:paraId="27CF1045" w14:textId="77777777" w:rsidR="007421FE" w:rsidRDefault="007421FE" w:rsidP="007421FE">
      <w:pPr>
        <w:pStyle w:val="Akapitzlist"/>
      </w:pPr>
      <w:r>
        <w:t>TAK/NIE</w:t>
      </w:r>
    </w:p>
    <w:p w14:paraId="4DAFE748" w14:textId="77777777" w:rsidR="007421FE" w:rsidRDefault="007421FE" w:rsidP="007421FE">
      <w:pPr>
        <w:pStyle w:val="Akapitzlist"/>
      </w:pPr>
    </w:p>
    <w:p w14:paraId="7048822E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Co Państwa dziecko je najczęściej na śniadanie?  </w:t>
      </w:r>
    </w:p>
    <w:p w14:paraId="28B7146D" w14:textId="77777777" w:rsidR="007421FE" w:rsidRDefault="007421FE" w:rsidP="007421FE">
      <w:pPr>
        <w:pStyle w:val="Akapitzlist"/>
      </w:pPr>
    </w:p>
    <w:p w14:paraId="12975ADD" w14:textId="77777777" w:rsidR="007421FE" w:rsidRDefault="007421FE" w:rsidP="007421FE">
      <w:pPr>
        <w:pStyle w:val="Akapitzlist"/>
      </w:pPr>
      <w:r>
        <w:t xml:space="preserve">MLEKO/JOGURT/KANAPKĘ/INNE:  </w:t>
      </w:r>
    </w:p>
    <w:p w14:paraId="53858BC7" w14:textId="77777777" w:rsidR="007421FE" w:rsidRDefault="007421FE" w:rsidP="007421FE">
      <w:r>
        <w:t>……………………………………………………………………………………………………………</w:t>
      </w:r>
      <w:r w:rsidR="00487AA8">
        <w:t>.</w:t>
      </w:r>
      <w:r>
        <w:t>…………</w:t>
      </w:r>
      <w:r w:rsidR="00487AA8">
        <w:t>…………………………………</w:t>
      </w:r>
      <w:r>
        <w:t>…</w:t>
      </w:r>
    </w:p>
    <w:p w14:paraId="455033AC" w14:textId="77777777" w:rsidR="007421FE" w:rsidRDefault="007421FE" w:rsidP="007421FE">
      <w:r>
        <w:t>………………………………………………………………………………………………………………………</w:t>
      </w:r>
      <w:r w:rsidR="00487AA8">
        <w:t>………………………….l………</w:t>
      </w:r>
      <w:r>
        <w:t>…</w:t>
      </w:r>
    </w:p>
    <w:p w14:paraId="30DB3A48" w14:textId="77777777" w:rsidR="007421FE" w:rsidRDefault="007421FE" w:rsidP="007421FE">
      <w:r>
        <w:t>……………………………………………………………………………………………</w:t>
      </w:r>
      <w:r w:rsidR="00487AA8">
        <w:t>………………………………….</w:t>
      </w:r>
      <w:r>
        <w:t xml:space="preserve">…………………………… </w:t>
      </w:r>
    </w:p>
    <w:p w14:paraId="6557AC1A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Co Państwa dziecko je najczęściej na obiad? </w:t>
      </w:r>
    </w:p>
    <w:p w14:paraId="6F725A61" w14:textId="77777777" w:rsidR="007421FE" w:rsidRDefault="007421FE" w:rsidP="007421FE">
      <w:pPr>
        <w:pStyle w:val="Akapitzlist"/>
      </w:pPr>
    </w:p>
    <w:p w14:paraId="11021B86" w14:textId="77777777" w:rsidR="007421FE" w:rsidRDefault="007421FE" w:rsidP="007421FE">
      <w:pPr>
        <w:pStyle w:val="Akapitzlist"/>
      </w:pPr>
      <w:r>
        <w:t xml:space="preserve">MIĘSO/ZIEMNIAKI/ZUPY/ PYZY, KLUSKI/ KASZĘ/ RYBY/ SUROWE WARZYWA/ GOTOWANE WARZYWA/ GOTOWE SŁOICZKI/KASZKI NA MLEKU LUB WODZIE/INNE: </w:t>
      </w:r>
    </w:p>
    <w:p w14:paraId="18E6A6E5" w14:textId="77777777" w:rsidR="007421FE" w:rsidRDefault="007421FE" w:rsidP="007421FE">
      <w:r>
        <w:t>…………………………………………………………</w:t>
      </w:r>
      <w:r w:rsidR="00487AA8">
        <w:t>………………………………….</w:t>
      </w:r>
      <w:r>
        <w:t>………………………………………………………………</w:t>
      </w:r>
    </w:p>
    <w:p w14:paraId="639D500B" w14:textId="77777777" w:rsidR="007421FE" w:rsidRDefault="007421FE" w:rsidP="007421FE">
      <w:r>
        <w:t>……………………………………………………</w:t>
      </w:r>
      <w:r w:rsidR="00487AA8">
        <w:t>………………………………….</w:t>
      </w:r>
      <w:r>
        <w:t>……………………………………………………………………</w:t>
      </w:r>
    </w:p>
    <w:p w14:paraId="2514A052" w14:textId="77777777" w:rsidR="007421FE" w:rsidRDefault="007421FE" w:rsidP="007421FE">
      <w:r>
        <w:t>…………………………………………………</w:t>
      </w:r>
      <w:r w:rsidR="00487AA8">
        <w:t>………………………………….</w:t>
      </w:r>
      <w:r>
        <w:t xml:space="preserve">……………………………………………………………………… </w:t>
      </w:r>
    </w:p>
    <w:p w14:paraId="235739F7" w14:textId="77777777" w:rsidR="007421FE" w:rsidRDefault="007421FE" w:rsidP="007421FE">
      <w:pPr>
        <w:pStyle w:val="Akapitzlist"/>
        <w:numPr>
          <w:ilvl w:val="0"/>
          <w:numId w:val="1"/>
        </w:numPr>
      </w:pPr>
      <w:r>
        <w:lastRenderedPageBreak/>
        <w:t xml:space="preserve">Czy Państwa dziecko chętnie je zupki na obiad? </w:t>
      </w:r>
    </w:p>
    <w:p w14:paraId="645779D7" w14:textId="77777777" w:rsidR="007421FE" w:rsidRDefault="007421FE" w:rsidP="007421FE">
      <w:pPr>
        <w:pStyle w:val="Akapitzlist"/>
      </w:pPr>
    </w:p>
    <w:p w14:paraId="0AEA2764" w14:textId="77777777" w:rsidR="00487AA8" w:rsidRDefault="007421FE" w:rsidP="00487AA8">
      <w:pPr>
        <w:pStyle w:val="Akapitzlist"/>
      </w:pPr>
      <w:r>
        <w:t xml:space="preserve">TAK/NIE </w:t>
      </w:r>
    </w:p>
    <w:p w14:paraId="53F5EB96" w14:textId="77777777" w:rsidR="00487AA8" w:rsidRDefault="00487AA8" w:rsidP="00487AA8">
      <w:pPr>
        <w:pStyle w:val="Akapitzlist"/>
      </w:pPr>
    </w:p>
    <w:p w14:paraId="1C5BC58B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Ile głównych posiłków je Państwa dziecko w ciągu dnia? </w:t>
      </w:r>
    </w:p>
    <w:p w14:paraId="07B61621" w14:textId="77777777" w:rsidR="007421FE" w:rsidRDefault="007421FE" w:rsidP="007421FE">
      <w:r>
        <w:t>…………………………………………………</w:t>
      </w:r>
      <w:r w:rsidR="00487AA8">
        <w:t>………………………………….</w:t>
      </w:r>
      <w:r>
        <w:t>………………………………………………………………………</w:t>
      </w:r>
    </w:p>
    <w:p w14:paraId="6F7B9F0A" w14:textId="77777777" w:rsidR="007421FE" w:rsidRDefault="007421FE" w:rsidP="007421FE">
      <w:r>
        <w:t>…………………………………………………</w:t>
      </w:r>
      <w:r w:rsidR="00487AA8">
        <w:t>………………………………….</w:t>
      </w:r>
      <w:r>
        <w:t>………………………………………………………………………</w:t>
      </w:r>
    </w:p>
    <w:p w14:paraId="74914588" w14:textId="77777777" w:rsidR="007421FE" w:rsidRDefault="007421FE" w:rsidP="007421FE">
      <w:r>
        <w:t>………………………………………………</w:t>
      </w:r>
      <w:r w:rsidR="00487AA8">
        <w:t>………………………………….</w:t>
      </w:r>
      <w:r>
        <w:t xml:space="preserve">………………………………………………………………………… </w:t>
      </w:r>
    </w:p>
    <w:p w14:paraId="042558D6" w14:textId="77777777" w:rsidR="007421FE" w:rsidRDefault="007421FE" w:rsidP="007421FE"/>
    <w:p w14:paraId="27CDC8E9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Ile przekąsek między posiłkami je Państwa dziecko w ciągu dnia? </w:t>
      </w:r>
    </w:p>
    <w:p w14:paraId="1CA14AD8" w14:textId="77777777" w:rsidR="007421FE" w:rsidRDefault="007421FE" w:rsidP="007421FE">
      <w:r>
        <w:t>………………………………………………………………………………</w:t>
      </w:r>
      <w:r w:rsidR="00487AA8">
        <w:t>………………………………….</w:t>
      </w:r>
      <w:r>
        <w:t>…………………………………………</w:t>
      </w:r>
    </w:p>
    <w:p w14:paraId="72C0FCC9" w14:textId="77777777" w:rsidR="007421FE" w:rsidRDefault="007421FE" w:rsidP="007421FE">
      <w:r>
        <w:t>………………………………………………………………………………</w:t>
      </w:r>
      <w:r w:rsidR="00487AA8">
        <w:t>………………………………….</w:t>
      </w:r>
      <w:r>
        <w:t xml:space="preserve">………………………………………… </w:t>
      </w:r>
    </w:p>
    <w:p w14:paraId="70AE8D53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Jakie przekąski spożywa Państwa dziecko? </w:t>
      </w:r>
    </w:p>
    <w:p w14:paraId="73708EFA" w14:textId="77777777" w:rsidR="007421FE" w:rsidRDefault="007421FE" w:rsidP="007421FE">
      <w:pPr>
        <w:pStyle w:val="Akapitzlist"/>
      </w:pPr>
    </w:p>
    <w:p w14:paraId="402A0754" w14:textId="77777777" w:rsidR="007421FE" w:rsidRDefault="007421FE" w:rsidP="007421FE">
      <w:pPr>
        <w:pStyle w:val="Akapitzlist"/>
      </w:pPr>
      <w:r>
        <w:t xml:space="preserve">BISZKOPTY/ HERBATNIKI/ CHRUPKI KUKURYDZIANE/ CZEKOLADĘ/ OWOCE/ CIASTO (NP. DROŻDŻÓWKĘ)/ INNE:  </w:t>
      </w:r>
    </w:p>
    <w:p w14:paraId="2767FAC2" w14:textId="77777777" w:rsidR="007421FE" w:rsidRDefault="007421FE" w:rsidP="007421FE">
      <w:r>
        <w:t>…………………………………………………………………………</w:t>
      </w:r>
      <w:r w:rsidR="00487AA8">
        <w:t>………………………………….</w:t>
      </w:r>
      <w:r>
        <w:t>………………………………………………</w:t>
      </w:r>
    </w:p>
    <w:p w14:paraId="5B0BA4C4" w14:textId="77777777" w:rsidR="007421FE" w:rsidRDefault="007421FE" w:rsidP="007421FE">
      <w:r>
        <w:t>………………………………………………………………………</w:t>
      </w:r>
      <w:r w:rsidR="00487AA8">
        <w:t>………………………………….</w:t>
      </w:r>
      <w:r>
        <w:t>…………………………………………………</w:t>
      </w:r>
    </w:p>
    <w:p w14:paraId="68BCC732" w14:textId="77777777" w:rsidR="007421FE" w:rsidRDefault="007421FE" w:rsidP="007421FE">
      <w:r>
        <w:t>……………………………………………………………………</w:t>
      </w:r>
      <w:r w:rsidR="00487AA8">
        <w:t>………………………………….</w:t>
      </w:r>
      <w:r>
        <w:t xml:space="preserve">…………………………………………………… </w:t>
      </w:r>
    </w:p>
    <w:p w14:paraId="2D32BAC2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Co Państwa dziecko pije w ciągu dnia?  </w:t>
      </w:r>
    </w:p>
    <w:p w14:paraId="0E33660B" w14:textId="77777777" w:rsidR="007421FE" w:rsidRDefault="007421FE" w:rsidP="007421FE">
      <w:pPr>
        <w:pStyle w:val="Akapitzlist"/>
      </w:pPr>
    </w:p>
    <w:p w14:paraId="64DE64FF" w14:textId="77777777" w:rsidR="007421FE" w:rsidRDefault="007421FE" w:rsidP="007421FE">
      <w:pPr>
        <w:pStyle w:val="Akapitzlist"/>
      </w:pPr>
      <w:r>
        <w:t xml:space="preserve">HERBATĘ/ SOK/ WODĘ/ INNE: </w:t>
      </w:r>
    </w:p>
    <w:p w14:paraId="42D582E6" w14:textId="77777777" w:rsidR="007421FE" w:rsidRDefault="007421FE" w:rsidP="007421FE">
      <w:r>
        <w:t>…………………………………………………………………</w:t>
      </w:r>
      <w:r w:rsidR="00487AA8">
        <w:t>………………………………….</w:t>
      </w:r>
      <w:r>
        <w:t>………………………………………………………</w:t>
      </w:r>
    </w:p>
    <w:p w14:paraId="140B797D" w14:textId="77777777" w:rsidR="007421FE" w:rsidRDefault="007421FE" w:rsidP="007421FE">
      <w:r>
        <w:t>………………………………………………………………</w:t>
      </w:r>
      <w:r w:rsidR="00487AA8">
        <w:t>………………………………….</w:t>
      </w:r>
      <w:r>
        <w:t xml:space="preserve">………………………………………………………… </w:t>
      </w:r>
    </w:p>
    <w:p w14:paraId="17407246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>Jakie owoce i/lub warzywa Państwa dziecko jada najczęściej i czy są podawane w kawałkach?</w:t>
      </w:r>
    </w:p>
    <w:p w14:paraId="1E6CB44F" w14:textId="77777777" w:rsidR="007421FE" w:rsidRDefault="007421FE" w:rsidP="007421FE">
      <w:r>
        <w:t>…………………………………………………………</w:t>
      </w:r>
      <w:r w:rsidR="00487AA8">
        <w:t>………………………………….</w:t>
      </w:r>
      <w:r>
        <w:t>………………………………………………………………</w:t>
      </w:r>
    </w:p>
    <w:p w14:paraId="4B4DFC1C" w14:textId="77777777" w:rsidR="007421FE" w:rsidRDefault="007421FE" w:rsidP="007421FE">
      <w:r>
        <w:t>……………………………………………………………</w:t>
      </w:r>
      <w:r w:rsidR="00487AA8">
        <w:t>………………………………….</w:t>
      </w:r>
      <w:r>
        <w:t xml:space="preserve">…………………………………………………………… </w:t>
      </w:r>
    </w:p>
    <w:p w14:paraId="09CDADF8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Czy macie Państwo stwierdzoną alergię/uczulenie u dziecka </w:t>
      </w:r>
      <w:r w:rsidR="00487AA8">
        <w:t>od</w:t>
      </w:r>
      <w:r>
        <w:t xml:space="preserve"> lekarza specjalisty? </w:t>
      </w:r>
    </w:p>
    <w:p w14:paraId="3297B6DF" w14:textId="77777777" w:rsidR="007421FE" w:rsidRDefault="007421FE" w:rsidP="007421FE">
      <w:pPr>
        <w:pStyle w:val="Akapitzlist"/>
      </w:pPr>
    </w:p>
    <w:p w14:paraId="014F5033" w14:textId="77777777" w:rsidR="007421FE" w:rsidRDefault="007421FE" w:rsidP="007421FE">
      <w:pPr>
        <w:pStyle w:val="Akapitzlist"/>
      </w:pPr>
      <w:r>
        <w:t>TAK/ NIE</w:t>
      </w:r>
    </w:p>
    <w:p w14:paraId="5AC45711" w14:textId="77777777" w:rsidR="007421FE" w:rsidRDefault="007421FE" w:rsidP="007421FE">
      <w:pPr>
        <w:pStyle w:val="Akapitzlist"/>
      </w:pPr>
    </w:p>
    <w:p w14:paraId="394D1D44" w14:textId="77777777" w:rsidR="007421FE" w:rsidRDefault="007421FE" w:rsidP="007421FE">
      <w:pPr>
        <w:pStyle w:val="Akapitzlist"/>
        <w:numPr>
          <w:ilvl w:val="0"/>
          <w:numId w:val="1"/>
        </w:numPr>
      </w:pPr>
      <w:r>
        <w:t xml:space="preserve">Na jakie produkty dziecko ma alergię/uczulenie? </w:t>
      </w:r>
    </w:p>
    <w:p w14:paraId="5E6882D5" w14:textId="77777777" w:rsidR="007421FE" w:rsidRDefault="007421FE" w:rsidP="007421FE">
      <w:r>
        <w:t>………………………………………………………………</w:t>
      </w:r>
      <w:r w:rsidR="00487AA8">
        <w:t>………………………………..</w:t>
      </w:r>
      <w:r>
        <w:t xml:space="preserve">………………………………………………………..... </w:t>
      </w:r>
    </w:p>
    <w:p w14:paraId="6A700A01" w14:textId="77777777" w:rsidR="007421FE" w:rsidRDefault="007421FE" w:rsidP="007421FE">
      <w:r>
        <w:t>…………………………………………………………</w:t>
      </w:r>
      <w:r w:rsidR="00487AA8">
        <w:t>…………………………………</w:t>
      </w:r>
      <w:r>
        <w:t xml:space="preserve">………………………………………………………………. </w:t>
      </w:r>
    </w:p>
    <w:p w14:paraId="673CC664" w14:textId="77777777" w:rsidR="007421FE" w:rsidRDefault="007421FE" w:rsidP="007421FE">
      <w:r>
        <w:t>………………………………………………………</w:t>
      </w:r>
      <w:r w:rsidR="00487AA8">
        <w:t>…………………………………</w:t>
      </w:r>
      <w:r>
        <w:t xml:space="preserve">…………………………………………………………………. </w:t>
      </w:r>
    </w:p>
    <w:p w14:paraId="2193D81A" w14:textId="77777777" w:rsidR="007107AD" w:rsidRDefault="007107AD" w:rsidP="007421FE"/>
    <w:p w14:paraId="3FD614E5" w14:textId="77777777" w:rsidR="007421FE" w:rsidRDefault="007421FE" w:rsidP="007421FE">
      <w:pPr>
        <w:pStyle w:val="Akapitzlist"/>
        <w:numPr>
          <w:ilvl w:val="0"/>
          <w:numId w:val="1"/>
        </w:numPr>
      </w:pPr>
      <w:r>
        <w:lastRenderedPageBreak/>
        <w:t>Jakie są objawy alergii/uczulenia występujące u Państwa dziecka?</w:t>
      </w:r>
    </w:p>
    <w:p w14:paraId="12EC588E" w14:textId="77777777" w:rsidR="007421FE" w:rsidRDefault="007421FE" w:rsidP="007421FE">
      <w:r>
        <w:t>…………………………………………………………</w:t>
      </w:r>
      <w:r w:rsidR="005A6A56">
        <w:t>………………………………….</w:t>
      </w:r>
      <w:r>
        <w:t xml:space="preserve">……………………………………………………………… </w:t>
      </w:r>
    </w:p>
    <w:p w14:paraId="100DFE61" w14:textId="77777777" w:rsidR="007421FE" w:rsidRDefault="007421FE" w:rsidP="007421FE">
      <w:r>
        <w:t>…………………………………………………………</w:t>
      </w:r>
      <w:r w:rsidR="005A6A56">
        <w:t>………………………………….</w:t>
      </w:r>
      <w:r>
        <w:t xml:space="preserve">……………………………………………………………… </w:t>
      </w:r>
    </w:p>
    <w:p w14:paraId="03E48AF6" w14:textId="77777777" w:rsidR="00487AA8" w:rsidRDefault="00487AA8" w:rsidP="00487AA8">
      <w:pPr>
        <w:pStyle w:val="Akapitzlist"/>
        <w:numPr>
          <w:ilvl w:val="0"/>
          <w:numId w:val="1"/>
        </w:numPr>
      </w:pPr>
      <w:r>
        <w:t>Czy staracie się Państwo ograniczać swojemu dziecku określone produkty?</w:t>
      </w:r>
    </w:p>
    <w:p w14:paraId="71B3A9EC" w14:textId="77777777" w:rsidR="00487AA8" w:rsidRDefault="00487AA8" w:rsidP="00487AA8">
      <w:pPr>
        <w:pStyle w:val="Akapitzlist"/>
      </w:pPr>
    </w:p>
    <w:p w14:paraId="148AC989" w14:textId="77777777" w:rsidR="00487AA8" w:rsidRDefault="00487AA8" w:rsidP="00487AA8">
      <w:pPr>
        <w:pStyle w:val="Akapitzlist"/>
      </w:pPr>
      <w:r>
        <w:t>TAK/NIE</w:t>
      </w:r>
    </w:p>
    <w:p w14:paraId="2B62378E" w14:textId="77777777" w:rsidR="00487AA8" w:rsidRDefault="00487AA8" w:rsidP="00487AA8">
      <w:pPr>
        <w:pStyle w:val="Akapitzlist"/>
      </w:pPr>
    </w:p>
    <w:p w14:paraId="71FA118F" w14:textId="77777777" w:rsidR="00487AA8" w:rsidRDefault="00487AA8" w:rsidP="00487AA8">
      <w:pPr>
        <w:pStyle w:val="Akapitzlist"/>
        <w:numPr>
          <w:ilvl w:val="0"/>
          <w:numId w:val="1"/>
        </w:numPr>
      </w:pPr>
      <w:r>
        <w:t>Jeśli tak</w:t>
      </w:r>
      <w:r w:rsidR="005A6A56">
        <w:t>,</w:t>
      </w:r>
      <w:r>
        <w:t xml:space="preserve"> to jakie są to produkty?</w:t>
      </w:r>
    </w:p>
    <w:p w14:paraId="21808606" w14:textId="77777777" w:rsidR="00487AA8" w:rsidRDefault="00487AA8" w:rsidP="00487AA8">
      <w:r>
        <w:t>…………………………………………………</w:t>
      </w:r>
      <w:r w:rsidR="005A6A56">
        <w:t>……………………………………………………………………………………………….</w:t>
      </w:r>
      <w:r>
        <w:t>…………</w:t>
      </w:r>
    </w:p>
    <w:p w14:paraId="5AA25D62" w14:textId="77777777" w:rsidR="00487AA8" w:rsidRDefault="00487AA8" w:rsidP="00487AA8">
      <w:r>
        <w:t>………………</w:t>
      </w:r>
      <w:r w:rsidR="005A6A56">
        <w:t>…………………………………………………………………………………………………………….</w:t>
      </w:r>
      <w:r>
        <w:t>………………………………</w:t>
      </w:r>
    </w:p>
    <w:p w14:paraId="21E56433" w14:textId="77777777" w:rsidR="00487AA8" w:rsidRDefault="00487AA8" w:rsidP="00487AA8">
      <w:pPr>
        <w:pStyle w:val="Akapitzlist"/>
        <w:numPr>
          <w:ilvl w:val="0"/>
          <w:numId w:val="1"/>
        </w:numPr>
      </w:pPr>
      <w:r>
        <w:t>Czy macie Państwo jakieś sugestie dotyczące odżywiania dzieci w naszym żłobku?</w:t>
      </w:r>
    </w:p>
    <w:p w14:paraId="7841CC12" w14:textId="77777777" w:rsidR="00487AA8" w:rsidRDefault="00487AA8" w:rsidP="00487AA8">
      <w:r>
        <w:t>………………</w:t>
      </w:r>
      <w:r w:rsidR="005A6A56">
        <w:t>…………………………………………………………………………………………………………</w:t>
      </w:r>
      <w:r>
        <w:t>…………………………………</w:t>
      </w:r>
    </w:p>
    <w:p w14:paraId="0F3EBCB0" w14:textId="77777777" w:rsidR="005A6A56" w:rsidRDefault="005A6A56" w:rsidP="00487AA8">
      <w:r>
        <w:t>…………………………………………………………………………………………………………………………………………………………….</w:t>
      </w:r>
    </w:p>
    <w:p w14:paraId="74D96003" w14:textId="77777777" w:rsidR="005A6A56" w:rsidRDefault="005A6A56" w:rsidP="00487AA8">
      <w:r>
        <w:t>…………………………………………………………………………………………………………………………………………………………….</w:t>
      </w:r>
    </w:p>
    <w:p w14:paraId="52453625" w14:textId="77777777" w:rsidR="005A6A56" w:rsidRDefault="005A6A56" w:rsidP="00487AA8">
      <w:r>
        <w:t>…………………………………………………………………………………………………………………………………………………………….</w:t>
      </w:r>
    </w:p>
    <w:p w14:paraId="443B0860" w14:textId="77777777" w:rsidR="00487AA8" w:rsidRDefault="00487AA8" w:rsidP="00487AA8"/>
    <w:p w14:paraId="27BD2A09" w14:textId="77777777" w:rsidR="00487AA8" w:rsidRDefault="00487AA8" w:rsidP="00487AA8"/>
    <w:p w14:paraId="1F0268F9" w14:textId="77777777" w:rsidR="00487AA8" w:rsidRDefault="00487AA8" w:rsidP="00487AA8"/>
    <w:p w14:paraId="3A81D9CC" w14:textId="77777777" w:rsidR="00487AA8" w:rsidRDefault="00487AA8" w:rsidP="00487AA8"/>
    <w:p w14:paraId="228D2993" w14:textId="77777777" w:rsidR="007421FE" w:rsidRPr="005A6A56" w:rsidRDefault="007421FE" w:rsidP="00487AA8">
      <w:pPr>
        <w:jc w:val="right"/>
        <w:rPr>
          <w:sz w:val="32"/>
          <w:szCs w:val="32"/>
        </w:rPr>
      </w:pPr>
      <w:r w:rsidRPr="005A6A56">
        <w:rPr>
          <w:sz w:val="32"/>
          <w:szCs w:val="32"/>
        </w:rPr>
        <w:t xml:space="preserve">Dziękujemy bardzo! </w:t>
      </w:r>
    </w:p>
    <w:p w14:paraId="1C80A44D" w14:textId="77777777" w:rsidR="007421FE" w:rsidRDefault="007421FE" w:rsidP="007421FE">
      <w:r>
        <w:t xml:space="preserve"> </w:t>
      </w:r>
    </w:p>
    <w:p w14:paraId="0E2BE4C9" w14:textId="77777777" w:rsidR="005B23F3" w:rsidRDefault="005B23F3"/>
    <w:sectPr w:rsidR="005B23F3" w:rsidSect="0048490C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CF77" w14:textId="77777777" w:rsidR="00F80AF9" w:rsidRDefault="00F80AF9" w:rsidP="007C5882">
      <w:pPr>
        <w:spacing w:after="0" w:line="240" w:lineRule="auto"/>
      </w:pPr>
      <w:r>
        <w:separator/>
      </w:r>
    </w:p>
  </w:endnote>
  <w:endnote w:type="continuationSeparator" w:id="0">
    <w:p w14:paraId="0B662C5F" w14:textId="77777777" w:rsidR="00F80AF9" w:rsidRDefault="00F80AF9" w:rsidP="007C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074146"/>
      <w:docPartObj>
        <w:docPartGallery w:val="Page Numbers (Bottom of Page)"/>
        <w:docPartUnique/>
      </w:docPartObj>
    </w:sdtPr>
    <w:sdtContent>
      <w:p w14:paraId="2E1C4D19" w14:textId="39F93FCB" w:rsidR="007C5882" w:rsidRDefault="007C58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5991F" w14:textId="77777777" w:rsidR="007C5882" w:rsidRDefault="007C5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DC90" w14:textId="77777777" w:rsidR="00F80AF9" w:rsidRDefault="00F80AF9" w:rsidP="007C5882">
      <w:pPr>
        <w:spacing w:after="0" w:line="240" w:lineRule="auto"/>
      </w:pPr>
      <w:r>
        <w:separator/>
      </w:r>
    </w:p>
  </w:footnote>
  <w:footnote w:type="continuationSeparator" w:id="0">
    <w:p w14:paraId="54B2A03C" w14:textId="77777777" w:rsidR="00F80AF9" w:rsidRDefault="00F80AF9" w:rsidP="007C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3873"/>
    <w:multiLevelType w:val="hybridMultilevel"/>
    <w:tmpl w:val="2B920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FE"/>
    <w:rsid w:val="00070295"/>
    <w:rsid w:val="003E352B"/>
    <w:rsid w:val="0048490C"/>
    <w:rsid w:val="00487AA8"/>
    <w:rsid w:val="005A6A56"/>
    <w:rsid w:val="005B23F3"/>
    <w:rsid w:val="006E73D1"/>
    <w:rsid w:val="007107AD"/>
    <w:rsid w:val="007421FE"/>
    <w:rsid w:val="007C5882"/>
    <w:rsid w:val="008C7A42"/>
    <w:rsid w:val="00AD21DA"/>
    <w:rsid w:val="00F21B83"/>
    <w:rsid w:val="00F8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CC54"/>
  <w15:chartTrackingRefBased/>
  <w15:docId w15:val="{9AE619EA-505D-4345-9A94-D52C4901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1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882"/>
  </w:style>
  <w:style w:type="paragraph" w:styleId="Stopka">
    <w:name w:val="footer"/>
    <w:basedOn w:val="Normalny"/>
    <w:link w:val="StopkaZnak"/>
    <w:uiPriority w:val="99"/>
    <w:unhideWhenUsed/>
    <w:rsid w:val="007C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bwojda</cp:lastModifiedBy>
  <cp:revision>5</cp:revision>
  <cp:lastPrinted>2020-05-03T17:13:00Z</cp:lastPrinted>
  <dcterms:created xsi:type="dcterms:W3CDTF">2021-05-10T11:40:00Z</dcterms:created>
  <dcterms:modified xsi:type="dcterms:W3CDTF">2026-02-23T10:22:00Z</dcterms:modified>
</cp:coreProperties>
</file>